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5A" w:rsidRDefault="007B0981" w:rsidP="003B3A7F">
      <w:pPr>
        <w:ind w:right="-142"/>
        <w:jc w:val="both"/>
        <w:rPr>
          <w:b/>
          <w:i/>
          <w:sz w:val="36"/>
          <w:szCs w:val="36"/>
        </w:rPr>
      </w:pPr>
      <w:r w:rsidRPr="007B0981"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52B332EC" wp14:editId="3FB55BF4">
            <wp:simplePos x="2448560" y="1486535"/>
            <wp:positionH relativeFrom="margin">
              <wp:align>right</wp:align>
            </wp:positionH>
            <wp:positionV relativeFrom="margin">
              <wp:align>top</wp:align>
            </wp:positionV>
            <wp:extent cx="2938780" cy="2305685"/>
            <wp:effectExtent l="0" t="0" r="0" b="0"/>
            <wp:wrapSquare wrapText="bothSides"/>
            <wp:docPr id="1" name="Рисунок 1" descr="https://avatars.mds.yandex.net/get-zen_doc/1911932/pub_5d1e41587fbb2000ae39da21_5d1e4246d6b87700ae7ca74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11932/pub_5d1e41587fbb2000ae39da21_5d1e4246d6b87700ae7ca740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158" cy="230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88F" w:rsidRPr="00ED088F">
        <w:rPr>
          <w:b/>
          <w:i/>
          <w:sz w:val="36"/>
          <w:szCs w:val="36"/>
        </w:rPr>
        <w:t>Что делать, если ребенок начал кусаться и драться в детском саду.</w:t>
      </w:r>
    </w:p>
    <w:p w:rsidR="007B0981" w:rsidRPr="007B0981" w:rsidRDefault="007B0981" w:rsidP="003B3A7F">
      <w:pPr>
        <w:spacing w:after="160" w:line="259" w:lineRule="auto"/>
        <w:ind w:right="-142" w:firstLine="992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7B0981">
        <w:rPr>
          <w:rFonts w:asciiTheme="majorHAnsi" w:eastAsia="Calibri" w:hAnsiTheme="majorHAnsi" w:cs="Times New Roman"/>
          <w:sz w:val="28"/>
          <w:szCs w:val="28"/>
        </w:rPr>
        <w:t>Для каждого ребенка первый поход в детский сад – огромнейший стресс, ведь с этого момента малыш вынужден делать первые самостоятельные шаги во взрослую жизнь. В садике ребенок приобщается к социуму, учится контактировать со сверстниками, жить в коллективе, познает навыки поведения в социуме. Но далеко не всем детям легко влиться в новые условия жизни. Некоторым малышам настолько некомфортно, что свои негативные ощущения они проявляют самым необычным, несколько жестоким способом. Например, ребенок начинает кусаться или драться</w:t>
      </w:r>
    </w:p>
    <w:p w:rsidR="007B0981" w:rsidRDefault="007B0981" w:rsidP="003B3A7F">
      <w:pPr>
        <w:spacing w:after="160" w:line="259" w:lineRule="auto"/>
        <w:ind w:right="-142" w:firstLine="992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7B0981">
        <w:rPr>
          <w:rFonts w:asciiTheme="majorHAnsi" w:eastAsia="Calibri" w:hAnsiTheme="majorHAnsi" w:cs="Times New Roman"/>
          <w:sz w:val="28"/>
          <w:szCs w:val="28"/>
        </w:rPr>
        <w:t xml:space="preserve"> Но почему ребенок кусается в детском саду? Какова причина этого типа детской агрессии? Как решить проблему без вреда для детской психики?</w:t>
      </w:r>
    </w:p>
    <w:p w:rsidR="00F7610C" w:rsidRDefault="00F7610C" w:rsidP="003B3A7F">
      <w:pPr>
        <w:spacing w:after="160" w:line="259" w:lineRule="auto"/>
        <w:ind w:right="-142" w:firstLine="992"/>
        <w:jc w:val="both"/>
        <w:rPr>
          <w:rFonts w:asciiTheme="majorHAnsi" w:eastAsia="Calibri" w:hAnsiTheme="majorHAnsi" w:cs="Times New Roman"/>
          <w:sz w:val="28"/>
          <w:szCs w:val="28"/>
        </w:rPr>
      </w:pPr>
    </w:p>
    <w:tbl>
      <w:tblPr>
        <w:tblStyle w:val="a5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3968"/>
      </w:tblGrid>
      <w:tr w:rsidR="007B0981" w:rsidRPr="007B0981" w:rsidTr="003663FE">
        <w:tc>
          <w:tcPr>
            <w:tcW w:w="2127" w:type="dxa"/>
          </w:tcPr>
          <w:p w:rsidR="007B0981" w:rsidRPr="00F7610C" w:rsidRDefault="007B0981" w:rsidP="003B3A7F">
            <w:pPr>
              <w:spacing w:after="160" w:line="259" w:lineRule="auto"/>
              <w:ind w:right="-142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F7610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4678" w:type="dxa"/>
          </w:tcPr>
          <w:p w:rsidR="007B0981" w:rsidRPr="007B0981" w:rsidRDefault="007B0981" w:rsidP="003B3A7F">
            <w:pPr>
              <w:spacing w:after="160" w:line="259" w:lineRule="auto"/>
              <w:ind w:right="-142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968" w:type="dxa"/>
          </w:tcPr>
          <w:p w:rsidR="007B0981" w:rsidRPr="007B0981" w:rsidRDefault="007B0981" w:rsidP="003B3A7F">
            <w:pPr>
              <w:spacing w:after="160" w:line="259" w:lineRule="auto"/>
              <w:ind w:right="-142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Что делать?</w:t>
            </w:r>
          </w:p>
        </w:tc>
      </w:tr>
      <w:tr w:rsidR="007B0981" w:rsidRPr="007B0981" w:rsidTr="003663FE">
        <w:tc>
          <w:tcPr>
            <w:tcW w:w="2127" w:type="dxa"/>
          </w:tcPr>
          <w:p w:rsidR="003B3A7F" w:rsidRDefault="003B3A7F" w:rsidP="003B3A7F">
            <w:pPr>
              <w:spacing w:after="160" w:line="259" w:lineRule="auto"/>
              <w:ind w:right="-142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  <w:p w:rsidR="007B0981" w:rsidRPr="00F7610C" w:rsidRDefault="007B0981" w:rsidP="003B3A7F">
            <w:pPr>
              <w:spacing w:after="160" w:line="259" w:lineRule="auto"/>
              <w:ind w:right="-142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F7610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Защитная реакция</w:t>
            </w:r>
          </w:p>
        </w:tc>
        <w:tc>
          <w:tcPr>
            <w:tcW w:w="4678" w:type="dxa"/>
          </w:tcPr>
          <w:p w:rsidR="007B0981" w:rsidRPr="007B0981" w:rsidRDefault="007B0981" w:rsidP="003D05E2">
            <w:pPr>
              <w:spacing w:after="160" w:line="259" w:lineRule="auto"/>
              <w:ind w:left="176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Ребенок может начать кусаться, если его часто обижают в детском саду – отбирают игрушки, толкают, не берут к себе в игру. Поскольку дети в возрасте 3 лет еще неспособны разобраться в сложившейся ситуации из-за отсутствия жизненного опыта и недостаточного развития психоэмоциональной сферы, на обиду они отвечают укусом. </w:t>
            </w:r>
          </w:p>
        </w:tc>
        <w:tc>
          <w:tcPr>
            <w:tcW w:w="3968" w:type="dxa"/>
          </w:tcPr>
          <w:p w:rsidR="007B0981" w:rsidRPr="007B0981" w:rsidRDefault="007B0981" w:rsidP="003D05E2">
            <w:pPr>
              <w:spacing w:after="160" w:line="259" w:lineRule="auto"/>
              <w:ind w:left="176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Объяснить, что отвечать на обиды </w:t>
            </w:r>
            <w:proofErr w:type="spellStart"/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кусанием</w:t>
            </w:r>
            <w:proofErr w:type="spellEnd"/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нельзя. Научить контактировать с детьми, делиться</w:t>
            </w:r>
            <w:r w:rsidR="00DF3565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и</w:t>
            </w: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грушками. Если возникают ситуации, когда малыша обижают, научить просить помощи у взрослых, решать конфликт не зубками, а речью.</w:t>
            </w:r>
          </w:p>
        </w:tc>
      </w:tr>
      <w:tr w:rsidR="007B0981" w:rsidRPr="007B0981" w:rsidTr="003663FE">
        <w:tc>
          <w:tcPr>
            <w:tcW w:w="2127" w:type="dxa"/>
          </w:tcPr>
          <w:p w:rsidR="003B3A7F" w:rsidRDefault="003B3A7F" w:rsidP="003B3A7F">
            <w:pPr>
              <w:spacing w:after="160" w:line="259" w:lineRule="auto"/>
              <w:ind w:right="-142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  <w:p w:rsidR="007B0981" w:rsidRPr="00F7610C" w:rsidRDefault="007B0981" w:rsidP="003B3A7F">
            <w:pPr>
              <w:spacing w:after="160" w:line="259" w:lineRule="auto"/>
              <w:ind w:right="-142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F7610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Недостаток внимания</w:t>
            </w:r>
          </w:p>
        </w:tc>
        <w:tc>
          <w:tcPr>
            <w:tcW w:w="4678" w:type="dxa"/>
          </w:tcPr>
          <w:p w:rsidR="007B0981" w:rsidRPr="007B0981" w:rsidRDefault="007B0981" w:rsidP="003D05E2">
            <w:pPr>
              <w:spacing w:after="160" w:line="259" w:lineRule="auto"/>
              <w:ind w:left="34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Ребенок может кусаться в детском саду, если родители уделяют ему мало внимания, мало проводят с ним времени. Кусая других детей, он привлекает внимание взрослых и сверстников, и в эти моменты ему абсолютно все равно, чье и </w:t>
            </w: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 xml:space="preserve">какое оно: положительное или отрицательное. Главное то, что его заметили. К тому же в силу </w:t>
            </w:r>
            <w:bookmarkStart w:id="0" w:name="_GoBack"/>
            <w:bookmarkEnd w:id="0"/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своих возрастных особенностей ребенок плохо понимает, что своими действиями он делает кому-то больно.</w:t>
            </w:r>
          </w:p>
        </w:tc>
        <w:tc>
          <w:tcPr>
            <w:tcW w:w="3968" w:type="dxa"/>
          </w:tcPr>
          <w:p w:rsidR="007B0981" w:rsidRPr="007B0981" w:rsidRDefault="007B0981" w:rsidP="003D05E2">
            <w:pPr>
              <w:spacing w:after="160" w:line="259" w:lineRule="auto"/>
              <w:ind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 xml:space="preserve">Больше времени проводите с ребенком: играйте, читайте книги, гуляйте на улице, рисуйте, лепите, разговаривайте, в конце концов! Обнимайте своего малыша, говорите о своей любви, рассказывайте о </w:t>
            </w: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том, как сильно и долго вы его ждали, целуйте, хвалите, поддерживайте.</w:t>
            </w:r>
          </w:p>
        </w:tc>
      </w:tr>
      <w:tr w:rsidR="007B0981" w:rsidRPr="007B0981" w:rsidTr="003663FE">
        <w:tc>
          <w:tcPr>
            <w:tcW w:w="2127" w:type="dxa"/>
          </w:tcPr>
          <w:p w:rsidR="007B0981" w:rsidRPr="003663FE" w:rsidRDefault="007B0981" w:rsidP="003B3A7F">
            <w:pPr>
              <w:spacing w:after="160" w:line="259" w:lineRule="auto"/>
              <w:ind w:right="33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3663FE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lastRenderedPageBreak/>
              <w:t>Доказательство собственной значимости</w:t>
            </w:r>
          </w:p>
        </w:tc>
        <w:tc>
          <w:tcPr>
            <w:tcW w:w="4678" w:type="dxa"/>
          </w:tcPr>
          <w:p w:rsidR="007B0981" w:rsidRPr="007B0981" w:rsidRDefault="007B0981" w:rsidP="003D05E2">
            <w:pPr>
              <w:spacing w:after="160" w:line="259" w:lineRule="auto"/>
              <w:ind w:left="34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Попадая в детский сад, где все чуждо и рядом нет родных, которые защитят и пожалеют, ребенок начинает кусаться, чтобы завоевать авторитет среди сверстников. Желание стать лидером настолько бывает сильным, что малыш попросту не может контролировать его. Поэтому и пытается «подчинить» сверстников достаточно агрессивным методом.</w:t>
            </w:r>
          </w:p>
        </w:tc>
        <w:tc>
          <w:tcPr>
            <w:tcW w:w="3968" w:type="dxa"/>
          </w:tcPr>
          <w:p w:rsidR="007B0981" w:rsidRPr="007B0981" w:rsidRDefault="007B0981" w:rsidP="003D05E2">
            <w:pPr>
              <w:spacing w:after="160" w:line="259" w:lineRule="auto"/>
              <w:ind w:left="176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Объяснить посредством ролевых игр, что искусанным быть очень обидно, и вряд ли таким способом он добьется расположения со стороны сверстников.</w:t>
            </w:r>
          </w:p>
        </w:tc>
      </w:tr>
      <w:tr w:rsidR="007B0981" w:rsidRPr="007B0981" w:rsidTr="003663FE">
        <w:tc>
          <w:tcPr>
            <w:tcW w:w="2127" w:type="dxa"/>
          </w:tcPr>
          <w:p w:rsidR="007B0981" w:rsidRPr="00F7610C" w:rsidRDefault="007B0981" w:rsidP="003B3A7F">
            <w:pPr>
              <w:spacing w:after="160" w:line="259" w:lineRule="auto"/>
              <w:ind w:right="-142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F7610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Чувство тревоги</w:t>
            </w:r>
          </w:p>
        </w:tc>
        <w:tc>
          <w:tcPr>
            <w:tcW w:w="4678" w:type="dxa"/>
          </w:tcPr>
          <w:p w:rsidR="007B0981" w:rsidRPr="007B0981" w:rsidRDefault="007B0981" w:rsidP="003D05E2">
            <w:pPr>
              <w:spacing w:after="160" w:line="259" w:lineRule="auto"/>
              <w:ind w:left="34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Кусать других детей (и даже взрослых) ребенок может потому, что ему некомфортно в условиях, где он пребывает в данный момент, или ему страшно, он чувствует себя беззащитным и одиноким.</w:t>
            </w:r>
          </w:p>
        </w:tc>
        <w:tc>
          <w:tcPr>
            <w:tcW w:w="3968" w:type="dxa"/>
          </w:tcPr>
          <w:p w:rsidR="007B0981" w:rsidRPr="007B0981" w:rsidRDefault="007B0981" w:rsidP="003D05E2">
            <w:pPr>
              <w:spacing w:after="160" w:line="259" w:lineRule="auto"/>
              <w:ind w:left="176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Следует окружить ребенка еще большей заботой и любовью, по возможности дать больше ему личного пространства. Если чувство тревоги у крохи возникает во время адаптации к детскому саду, разрешите взять ему с собой любимую игрушку.</w:t>
            </w:r>
          </w:p>
        </w:tc>
      </w:tr>
      <w:tr w:rsidR="007B0981" w:rsidRPr="007B0981" w:rsidTr="003663FE">
        <w:tc>
          <w:tcPr>
            <w:tcW w:w="2127" w:type="dxa"/>
          </w:tcPr>
          <w:p w:rsidR="007B0981" w:rsidRPr="00F7610C" w:rsidRDefault="007B0981" w:rsidP="003B3A7F">
            <w:pPr>
              <w:spacing w:after="160" w:line="259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F7610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Неурядицы в семье</w:t>
            </w:r>
          </w:p>
        </w:tc>
        <w:tc>
          <w:tcPr>
            <w:tcW w:w="4678" w:type="dxa"/>
          </w:tcPr>
          <w:p w:rsidR="007B0981" w:rsidRPr="007B0981" w:rsidRDefault="007B0981" w:rsidP="003D05E2">
            <w:pPr>
              <w:spacing w:after="160" w:line="259" w:lineRule="auto"/>
              <w:ind w:left="34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Частые ссоры родителей, их развод и конфликты нарушают душевное равновесие ребенка. В ответ на семейные неурядицы ребенок начинает кусать сверстников, взывая таким способом о помощи.</w:t>
            </w:r>
          </w:p>
        </w:tc>
        <w:tc>
          <w:tcPr>
            <w:tcW w:w="3968" w:type="dxa"/>
          </w:tcPr>
          <w:p w:rsidR="007B0981" w:rsidRPr="007B0981" w:rsidRDefault="007B0981" w:rsidP="003D05E2">
            <w:pPr>
              <w:spacing w:after="160" w:line="259" w:lineRule="auto"/>
              <w:ind w:left="176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Постарайтесь наладить обстановку в семье. Если и происходят какие-либо конфликтные ситуации, старайтесь их решать в отсутствие ребенка.</w:t>
            </w:r>
          </w:p>
        </w:tc>
      </w:tr>
      <w:tr w:rsidR="007B0981" w:rsidRPr="007B0981" w:rsidTr="003663FE">
        <w:tc>
          <w:tcPr>
            <w:tcW w:w="2127" w:type="dxa"/>
          </w:tcPr>
          <w:p w:rsidR="003B3A7F" w:rsidRDefault="003B3A7F" w:rsidP="003B3A7F">
            <w:pPr>
              <w:spacing w:after="160" w:line="259" w:lineRule="auto"/>
              <w:ind w:right="-142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  <w:p w:rsidR="007B0981" w:rsidRPr="00F7610C" w:rsidRDefault="007B0981" w:rsidP="003B3A7F">
            <w:pPr>
              <w:spacing w:after="160" w:line="259" w:lineRule="auto"/>
              <w:ind w:right="33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F7610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Агрессия со стороны родителей</w:t>
            </w:r>
          </w:p>
        </w:tc>
        <w:tc>
          <w:tcPr>
            <w:tcW w:w="4678" w:type="dxa"/>
          </w:tcPr>
          <w:p w:rsidR="007B0981" w:rsidRPr="007B0981" w:rsidRDefault="007B0981" w:rsidP="003D05E2">
            <w:pPr>
              <w:spacing w:after="160" w:line="259" w:lineRule="auto"/>
              <w:ind w:left="34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Причем не всегда это побои и крики. Некоторые родители угнетают своих детей чрезмерной строгостью, множественными запретами, авторитаризмом, неуважением. Поэтому у малышей возникает ответная реакция – кусать других, так как морально повлиять на обидчиков он не может.</w:t>
            </w:r>
          </w:p>
        </w:tc>
        <w:tc>
          <w:tcPr>
            <w:tcW w:w="3968" w:type="dxa"/>
          </w:tcPr>
          <w:p w:rsidR="007B0981" w:rsidRPr="007B0981" w:rsidRDefault="007B0981" w:rsidP="003D05E2">
            <w:pPr>
              <w:spacing w:after="160" w:line="259" w:lineRule="auto"/>
              <w:ind w:left="176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Начните работу с себя. Пересмотрите воспитательные методы, будьте мягче, уважайте мнение своего ребенка, пересмотрите запреты.</w:t>
            </w:r>
          </w:p>
        </w:tc>
      </w:tr>
      <w:tr w:rsidR="007B0981" w:rsidRPr="007B0981" w:rsidTr="003663FE">
        <w:tc>
          <w:tcPr>
            <w:tcW w:w="2127" w:type="dxa"/>
          </w:tcPr>
          <w:p w:rsidR="007B0981" w:rsidRPr="00F7610C" w:rsidRDefault="007B0981" w:rsidP="003B3A7F">
            <w:pPr>
              <w:spacing w:after="160" w:line="259" w:lineRule="auto"/>
              <w:ind w:right="33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F7610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Как средство коммуникации</w:t>
            </w:r>
          </w:p>
        </w:tc>
        <w:tc>
          <w:tcPr>
            <w:tcW w:w="4678" w:type="dxa"/>
          </w:tcPr>
          <w:p w:rsidR="007B0981" w:rsidRPr="007B0981" w:rsidRDefault="007B0981" w:rsidP="003D05E2">
            <w:pPr>
              <w:spacing w:after="160" w:line="259" w:lineRule="auto"/>
              <w:ind w:left="34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Ну</w:t>
            </w:r>
            <w:proofErr w:type="gramEnd"/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кто из родителей ни разу не покусывал крохотные пяточки или бока своего малыша?! А ведь мы так проявляем свою любовь к детям. И если делать это часто, впоследствии кроха может определить для себя эти действия, как выражение положительных чувств – дружбы, уважения, любви, привязанности.</w:t>
            </w:r>
          </w:p>
        </w:tc>
        <w:tc>
          <w:tcPr>
            <w:tcW w:w="3968" w:type="dxa"/>
          </w:tcPr>
          <w:p w:rsidR="007B0981" w:rsidRPr="007B0981" w:rsidRDefault="007B0981" w:rsidP="003D05E2">
            <w:pPr>
              <w:spacing w:after="160" w:line="259" w:lineRule="auto"/>
              <w:ind w:left="176" w:right="175" w:hanging="176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Не позволяйте себе кусать ребенка, даже играя. Невинная игра может обернуться серьезной проблемой.</w:t>
            </w:r>
          </w:p>
        </w:tc>
      </w:tr>
      <w:tr w:rsidR="007B0981" w:rsidRPr="007B0981" w:rsidTr="003663FE">
        <w:tc>
          <w:tcPr>
            <w:tcW w:w="2127" w:type="dxa"/>
          </w:tcPr>
          <w:p w:rsidR="007B0981" w:rsidRPr="00F7610C" w:rsidRDefault="007B0981" w:rsidP="003B3A7F">
            <w:pPr>
              <w:spacing w:after="160" w:line="259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proofErr w:type="spellStart"/>
            <w:r w:rsidRPr="00F7610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Гиперакти</w:t>
            </w:r>
            <w:r w:rsidR="00F7610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в</w:t>
            </w:r>
            <w:proofErr w:type="spellEnd"/>
            <w:r w:rsidR="003B3A7F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3B3A7F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-</w:t>
            </w:r>
            <w:proofErr w:type="spellStart"/>
            <w:r w:rsidRPr="00F7610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н</w:t>
            </w:r>
            <w:proofErr w:type="gramEnd"/>
            <w:r w:rsidRPr="00F7610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ость</w:t>
            </w:r>
            <w:proofErr w:type="spellEnd"/>
          </w:p>
        </w:tc>
        <w:tc>
          <w:tcPr>
            <w:tcW w:w="4678" w:type="dxa"/>
          </w:tcPr>
          <w:p w:rsidR="007B0981" w:rsidRPr="007B0981" w:rsidRDefault="007B0981" w:rsidP="003D05E2">
            <w:pPr>
              <w:spacing w:after="160" w:line="259" w:lineRule="auto"/>
              <w:ind w:left="34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Чрезмерно активные дети чаще норовят укусить своих сверстников, нежели малыши с нормальной активностью. </w:t>
            </w:r>
            <w:proofErr w:type="spellStart"/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Гиперактивные</w:t>
            </w:r>
            <w:proofErr w:type="spellEnd"/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дошкольники часто не успевают в течение дня использовать накопившуюся энергию, которая впоследствии находит выход через </w:t>
            </w:r>
            <w:proofErr w:type="spellStart"/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кусания</w:t>
            </w:r>
            <w:proofErr w:type="spellEnd"/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3968" w:type="dxa"/>
          </w:tcPr>
          <w:p w:rsidR="007B0981" w:rsidRPr="007B0981" w:rsidRDefault="007B0981" w:rsidP="003D05E2">
            <w:pPr>
              <w:spacing w:after="160" w:line="259" w:lineRule="auto"/>
              <w:ind w:left="176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>Распланируйте день ребенка так, чтобы на шалости у него не оставалось времени. Больше гуляйте на улице, обеспечьте ему больше подвижных игр, запишите в спортивную секцию. Однако активность лучше планировать на первую половину дня. После обеда должны преобладать спокойные занятия – рисование, лепка, чтение, конструирование.</w:t>
            </w:r>
          </w:p>
        </w:tc>
      </w:tr>
      <w:tr w:rsidR="007B0981" w:rsidRPr="007B0981" w:rsidTr="003663FE">
        <w:tc>
          <w:tcPr>
            <w:tcW w:w="2127" w:type="dxa"/>
          </w:tcPr>
          <w:p w:rsidR="007B0981" w:rsidRPr="00F7610C" w:rsidRDefault="007B0981" w:rsidP="003B3A7F">
            <w:pPr>
              <w:spacing w:after="160" w:line="259" w:lineRule="auto"/>
              <w:ind w:right="-142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F7610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Усталость</w:t>
            </w:r>
          </w:p>
        </w:tc>
        <w:tc>
          <w:tcPr>
            <w:tcW w:w="4678" w:type="dxa"/>
          </w:tcPr>
          <w:p w:rsidR="007B0981" w:rsidRPr="007B0981" w:rsidRDefault="007B0981" w:rsidP="003D05E2">
            <w:pPr>
              <w:spacing w:after="160" w:line="259" w:lineRule="auto"/>
              <w:ind w:left="34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Далеко не каждый ребенок может выдержать </w:t>
            </w: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продолжительный шум, гам, большое скопление людей в одном помещении. От такой суеты спокойные дети (или же, наоборот, нервозные) быстро устают. Психологи утверждают, что укусы в таком случае – это скрытая просьба малыша оставить его в покое, поскольку он слишком устал.</w:t>
            </w:r>
          </w:p>
        </w:tc>
        <w:tc>
          <w:tcPr>
            <w:tcW w:w="3968" w:type="dxa"/>
          </w:tcPr>
          <w:p w:rsidR="007B0981" w:rsidRPr="007B0981" w:rsidRDefault="007B0981" w:rsidP="003D05E2">
            <w:pPr>
              <w:spacing w:after="160" w:line="259" w:lineRule="auto"/>
              <w:ind w:left="176" w:right="175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 xml:space="preserve">Если видите, что ребенок устал, - не трогайте его, </w:t>
            </w:r>
            <w:r w:rsidRPr="007B0981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обеспечьте ему отдых.</w:t>
            </w:r>
          </w:p>
        </w:tc>
      </w:tr>
    </w:tbl>
    <w:p w:rsidR="00F7610C" w:rsidRDefault="00F7610C" w:rsidP="003B3A7F">
      <w:pPr>
        <w:spacing w:after="160" w:line="259" w:lineRule="auto"/>
        <w:ind w:right="-142" w:firstLine="992"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EC5BEC" w:rsidRDefault="00EC5BEC" w:rsidP="003B3A7F">
      <w:pPr>
        <w:spacing w:after="160" w:line="259" w:lineRule="auto"/>
        <w:ind w:right="-142" w:firstLine="992"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7B0981" w:rsidRDefault="003B3A7F" w:rsidP="003B3A7F">
      <w:pPr>
        <w:spacing w:after="160" w:line="259" w:lineRule="auto"/>
        <w:ind w:right="-142"/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>Б</w:t>
      </w:r>
      <w:r w:rsidR="00F7610C" w:rsidRPr="00F7610C">
        <w:rPr>
          <w:rFonts w:asciiTheme="majorHAnsi" w:eastAsia="Calibri" w:hAnsiTheme="majorHAnsi" w:cs="Times New Roman"/>
          <w:sz w:val="28"/>
          <w:szCs w:val="28"/>
        </w:rPr>
        <w:t xml:space="preserve">удьте  терпимее </w:t>
      </w:r>
      <w:proofErr w:type="gramStart"/>
      <w:r w:rsidR="00F7610C" w:rsidRPr="00F7610C">
        <w:rPr>
          <w:rFonts w:asciiTheme="majorHAnsi" w:eastAsia="Calibri" w:hAnsiTheme="majorHAnsi" w:cs="Times New Roman"/>
          <w:sz w:val="28"/>
          <w:szCs w:val="28"/>
        </w:rPr>
        <w:t>к</w:t>
      </w:r>
      <w:proofErr w:type="gramEnd"/>
      <w:r w:rsidR="00F7610C" w:rsidRPr="00F7610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gramStart"/>
      <w:r w:rsidR="00F7610C" w:rsidRPr="00F7610C">
        <w:rPr>
          <w:rFonts w:asciiTheme="majorHAnsi" w:eastAsia="Calibri" w:hAnsiTheme="majorHAnsi" w:cs="Times New Roman"/>
          <w:sz w:val="28"/>
          <w:szCs w:val="28"/>
        </w:rPr>
        <w:t>друг</w:t>
      </w:r>
      <w:proofErr w:type="gramEnd"/>
      <w:r w:rsidR="00F7610C" w:rsidRPr="00F7610C">
        <w:rPr>
          <w:rFonts w:asciiTheme="majorHAnsi" w:eastAsia="Calibri" w:hAnsiTheme="majorHAnsi" w:cs="Times New Roman"/>
          <w:sz w:val="28"/>
          <w:szCs w:val="28"/>
        </w:rPr>
        <w:t xml:space="preserve"> другу, уважительно общайтесь между собой. Помните, дети копируют именно ваше поведение, чувствуют ваше настроение. В зависимости  от того, как вы будете относиться друг к другу, будут </w:t>
      </w:r>
      <w:r w:rsidR="00F7610C">
        <w:rPr>
          <w:rFonts w:asciiTheme="majorHAnsi" w:eastAsia="Calibri" w:hAnsiTheme="majorHAnsi" w:cs="Times New Roman"/>
          <w:sz w:val="28"/>
          <w:szCs w:val="28"/>
        </w:rPr>
        <w:t>относиться и ваши дети к окружающим.</w:t>
      </w:r>
    </w:p>
    <w:p w:rsidR="00EC5BEC" w:rsidRDefault="00EC5BEC" w:rsidP="003B3A7F">
      <w:pPr>
        <w:spacing w:after="160" w:line="259" w:lineRule="auto"/>
        <w:ind w:right="-142" w:firstLine="992"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F7610C" w:rsidRDefault="00F7610C" w:rsidP="003B3A7F">
      <w:pPr>
        <w:spacing w:after="160" w:line="259" w:lineRule="auto"/>
        <w:ind w:right="-142" w:firstLine="992"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F7610C" w:rsidRPr="007B0981" w:rsidRDefault="003B3A7F" w:rsidP="003B3A7F">
      <w:pPr>
        <w:spacing w:after="160" w:line="259" w:lineRule="auto"/>
        <w:ind w:right="-142" w:firstLine="992"/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F673A2" wp14:editId="34BEC320">
            <wp:simplePos x="0" y="0"/>
            <wp:positionH relativeFrom="margin">
              <wp:posOffset>2035810</wp:posOffset>
            </wp:positionH>
            <wp:positionV relativeFrom="margin">
              <wp:posOffset>4541520</wp:posOffset>
            </wp:positionV>
            <wp:extent cx="2950845" cy="2926080"/>
            <wp:effectExtent l="0" t="0" r="1905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7610C" w:rsidRPr="007B0981" w:rsidSect="003B3A7F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8F"/>
    <w:rsid w:val="003663FE"/>
    <w:rsid w:val="003B3A7F"/>
    <w:rsid w:val="003D05E2"/>
    <w:rsid w:val="00760A5A"/>
    <w:rsid w:val="007B0981"/>
    <w:rsid w:val="00DF3565"/>
    <w:rsid w:val="00EC5BEC"/>
    <w:rsid w:val="00ED088F"/>
    <w:rsid w:val="00F7610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0207-FF03-4A96-8B9B-2A71B02F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2022-10-10T09:25:00Z</cp:lastPrinted>
  <dcterms:created xsi:type="dcterms:W3CDTF">2020-08-01T07:58:00Z</dcterms:created>
  <dcterms:modified xsi:type="dcterms:W3CDTF">2022-10-10T09:27:00Z</dcterms:modified>
</cp:coreProperties>
</file>