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Чистоговорка "Планеты"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порядку все планеты назовет любой из нас: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Меркурий,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Венера,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Земля,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Четыре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Марс.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Пять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Юпитер,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Сатурн,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Уран,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НИМ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Нептун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И, конечно же Плутон.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 Солнце чемпион.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