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71" w:rsidRPr="00C4176A" w:rsidRDefault="00C4176A" w:rsidP="00C4176A">
      <w:pPr>
        <w:jc w:val="center"/>
        <w:rPr>
          <w:b/>
          <w:sz w:val="28"/>
          <w:szCs w:val="28"/>
        </w:rPr>
      </w:pPr>
      <w:r w:rsidRPr="00C4176A">
        <w:rPr>
          <w:b/>
          <w:sz w:val="28"/>
          <w:szCs w:val="28"/>
        </w:rPr>
        <w:t>Познавательно – исследовательская деятельность</w:t>
      </w:r>
    </w:p>
    <w:p w:rsidR="00C4176A" w:rsidRDefault="00C4176A" w:rsidP="00C4176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000000"/>
          <w:sz w:val="28"/>
          <w:szCs w:val="28"/>
        </w:rPr>
      </w:pPr>
      <w:r>
        <w:rPr>
          <w:rStyle w:val="c12"/>
          <w:b/>
          <w:color w:val="000000"/>
          <w:sz w:val="28"/>
          <w:szCs w:val="28"/>
        </w:rPr>
        <w:t>Тема</w:t>
      </w:r>
      <w:r w:rsidRPr="00C4176A">
        <w:rPr>
          <w:rStyle w:val="c12"/>
          <w:b/>
          <w:color w:val="000000"/>
          <w:sz w:val="28"/>
          <w:szCs w:val="28"/>
        </w:rPr>
        <w:t>: «Планета – Земля</w:t>
      </w:r>
      <w:proofErr w:type="gramStart"/>
      <w:r w:rsidRPr="00C4176A">
        <w:rPr>
          <w:rStyle w:val="c12"/>
          <w:b/>
          <w:color w:val="000000"/>
          <w:sz w:val="28"/>
          <w:szCs w:val="28"/>
        </w:rPr>
        <w:t>»</w:t>
      </w:r>
      <w:proofErr w:type="gramEnd"/>
    </w:p>
    <w:p w:rsidR="00C4176A" w:rsidRPr="00C4176A" w:rsidRDefault="00C4176A" w:rsidP="00C4176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Формирование у детей знаний о планете Земля.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Закреплять знания о правилах поведения в природе.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Расширять представление о том, что лес – это сообщество растений и животных.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бережное отношение к окружающему миру, к воде.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Способы: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Словесный: художественное слово, беседа, загадки; наглядный: рассматривание глобуса, картинок; игровая ситуация; физкультминутка.</w:t>
      </w:r>
      <w:proofErr w:type="gramEnd"/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Средства: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Глобус, картинки – Земля из космоса.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Беседы о нашей планете, ее природе, рассматривание иллюстраций, рисунков.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образовательной деятельности: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Ребята, я приглашаю вас в путешествие. Давайте представим, что мы садимся в космический корабль. Усаживайтесь по удобнее. Путь не близок. Приготовились, внимание! Пуск! Наш корабль полетел вверх. Вот мы летим все выше и выше. Все меньше и меньше становятся дома, деревья, наш город. И вот мы уже совсем потеряли его из вида. Мы в космосе. (Картинка Земля из космоса)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-Но что это мы видим?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Знают взрослые и дети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Есть огромный шар на свете.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Наш большой любимый дом.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Вместе мы живем на нем.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это за шар, который мы видим из космоса?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Земля.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 xml:space="preserve">Верно, это наша Земля. У нас под ногами она ровная, плоская, а из </w:t>
      </w:r>
      <w:proofErr w:type="spellStart"/>
      <w:r>
        <w:rPr>
          <w:rStyle w:val="c4"/>
          <w:color w:val="000000"/>
          <w:sz w:val="28"/>
          <w:szCs w:val="28"/>
        </w:rPr>
        <w:t>космаса</w:t>
      </w:r>
      <w:proofErr w:type="spellEnd"/>
      <w:r>
        <w:rPr>
          <w:rStyle w:val="c4"/>
          <w:color w:val="000000"/>
          <w:sz w:val="28"/>
          <w:szCs w:val="28"/>
        </w:rPr>
        <w:t xml:space="preserve"> похожа на маленький шарик.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-Вот посмотрите – это глобус. Он поможет представить нам нашу Землю такой, какая она есть в космосе. Глобус – это наша планета Земля, только очень маленькая. Видите, какой он разноцветный. Посмотрите внимательно и скажите, какого цвета больше на глобусе?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Голубого, синего.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А что означает этот цвет, вы узнаете, отгадав загадку: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Ширина – широкая,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Глубина – глубокая,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Воды, хоть залейся,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Да, попробуй, напейся.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 водица невкусна,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Потому что солона.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Море, океан.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Кроме голубого и синего, какие цвета есть еще на глобусе?</w:t>
      </w:r>
      <w:proofErr w:type="gramEnd"/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Разные.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Значит наша </w:t>
      </w:r>
      <w:proofErr w:type="gramStart"/>
      <w:r>
        <w:rPr>
          <w:rStyle w:val="c4"/>
          <w:color w:val="000000"/>
          <w:sz w:val="28"/>
          <w:szCs w:val="28"/>
        </w:rPr>
        <w:t>планета</w:t>
      </w:r>
      <w:proofErr w:type="gramEnd"/>
      <w:r>
        <w:rPr>
          <w:rStyle w:val="c4"/>
          <w:color w:val="000000"/>
          <w:sz w:val="28"/>
          <w:szCs w:val="28"/>
        </w:rPr>
        <w:t xml:space="preserve"> какая?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Разноцветная.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 xml:space="preserve"> Верно. И все это суша – леса, поля, горы, пустыни. </w:t>
      </w:r>
      <w:proofErr w:type="spellStart"/>
      <w:r>
        <w:rPr>
          <w:rStyle w:val="c4"/>
          <w:color w:val="000000"/>
          <w:sz w:val="28"/>
          <w:szCs w:val="28"/>
        </w:rPr>
        <w:t>Акак</w:t>
      </w:r>
      <w:proofErr w:type="spellEnd"/>
      <w:r>
        <w:rPr>
          <w:rStyle w:val="c4"/>
          <w:color w:val="000000"/>
          <w:sz w:val="28"/>
          <w:szCs w:val="28"/>
        </w:rPr>
        <w:t xml:space="preserve"> вы думаете, каким цветом изображен лес?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Зеленым.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Давайте вспомним, что такое лес.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Это деревья, трава, цветы, животные, птицы, насекомые.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Мы знаем, что все живое дышит. У нас с вами в нашем организме для этого есть легкие. А планете – Земля помогают дышать зеленые леса. Их так и называют – легкие планеты, потому что они очищают воздух, которым дышим мы – все жители планеты.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сейчас мы отдохнем и немного поиграем.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Физкультминутка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деревья, /руки вверх, покачались/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цветы,/показали цветок – кулачки вместе, пальцы медленно поднимаются, растопыриваются/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зеленые кусты,/присели, показали растопыренные ладошки/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Ласточки /помахали «крылышками»/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зайчики, /попрыгали/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Девочки и мальчики - /маршируют/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все живем на свете - /руки вперед ладошками вверх/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большой планете /показали большой шар/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Чтобы наша планета не погибла, мы – люди должны ее беречь. Что же мы можем для этого сделать?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/Не рубить леса, не уничтожать животных, птиц, насекомых. Беречь, не загрязнять водоемы, экономить воду./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 каждый из вас может позаботиться о нашей планете – Земля?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Не ломать деревья, не рвать цветы, не трогать </w:t>
      </w:r>
      <w:proofErr w:type="spellStart"/>
      <w:r>
        <w:rPr>
          <w:rStyle w:val="c4"/>
          <w:color w:val="000000"/>
          <w:sz w:val="28"/>
          <w:szCs w:val="28"/>
        </w:rPr>
        <w:t>птичиь</w:t>
      </w:r>
      <w:proofErr w:type="spellEnd"/>
      <w:r>
        <w:rPr>
          <w:rStyle w:val="c4"/>
          <w:color w:val="000000"/>
          <w:sz w:val="28"/>
          <w:szCs w:val="28"/>
        </w:rPr>
        <w:t xml:space="preserve"> гнезда в лесу, муравейники, не шуметь в лесу, не ловить и не убивать насекомых.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А как мы можем позаботиться о воде?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Не бросать разные предметы, мусор в речки, пруды, озера, не оставлять мусор на берегу. Экономить воду, не забывать закрывать кран.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А сейчас, ребята, я хочу, чтобы вы сказали добрые, ласковые слова нашей планете Земля.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/Высказывания детей/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Ребята, вы такие молодцы! Я вижу, что вы любите наш общий дом – планету – Земля, готовы беречь и охранять его.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наше путешествие подошло к концу. Земля ждет нас. Наш космический корабль возвращается домой. Прошу всех пристегнуть ремни и приготовится к возвращению на Землю. Полетели! Вот Земля все ближе и ближе. Мы уже видим наш город, дома, деревья. А вот и наша улица, наш родной детский сад. Мы вернулись! Все вместе громко скажем: «Здравствуй, Земля – наш общий дом»</w:t>
      </w:r>
    </w:p>
    <w:p w:rsidR="00C4176A" w:rsidRP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-Вам понравилось наше путешествие?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Давайте вспомним, где мы сегодня были?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там видели?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Какая Земля из космоса?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мы должны делать, чтобы наша Земля не погибла?</w:t>
      </w:r>
    </w:p>
    <w:p w:rsidR="00C4176A" w:rsidRDefault="00C4176A" w:rsidP="00C417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/Ответы детей/</w:t>
      </w:r>
    </w:p>
    <w:p w:rsidR="00C4176A" w:rsidRDefault="00C4176A"/>
    <w:sectPr w:rsidR="00C4176A" w:rsidSect="00C417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76A"/>
    <w:rsid w:val="0018101D"/>
    <w:rsid w:val="003C60CA"/>
    <w:rsid w:val="006C449C"/>
    <w:rsid w:val="009B29E5"/>
    <w:rsid w:val="00BF1D71"/>
    <w:rsid w:val="00C03B53"/>
    <w:rsid w:val="00C4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417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C4176A"/>
  </w:style>
  <w:style w:type="paragraph" w:customStyle="1" w:styleId="c10">
    <w:name w:val="c10"/>
    <w:basedOn w:val="a"/>
    <w:rsid w:val="00C417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"/>
    <w:rsid w:val="00C417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C4176A"/>
  </w:style>
  <w:style w:type="paragraph" w:customStyle="1" w:styleId="c0">
    <w:name w:val="c0"/>
    <w:basedOn w:val="a"/>
    <w:rsid w:val="00C417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8">
    <w:name w:val="c8"/>
    <w:basedOn w:val="a"/>
    <w:rsid w:val="00C417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">
    <w:name w:val="c2"/>
    <w:basedOn w:val="a0"/>
    <w:rsid w:val="00C4176A"/>
  </w:style>
  <w:style w:type="character" w:customStyle="1" w:styleId="c5">
    <w:name w:val="c5"/>
    <w:basedOn w:val="a0"/>
    <w:rsid w:val="00C4176A"/>
  </w:style>
  <w:style w:type="character" w:customStyle="1" w:styleId="apple-converted-space">
    <w:name w:val="apple-converted-space"/>
    <w:basedOn w:val="a0"/>
    <w:rsid w:val="00C41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2020-04-17T12:28:00Z</dcterms:created>
  <dcterms:modified xsi:type="dcterms:W3CDTF">2020-04-17T12:35:00Z</dcterms:modified>
</cp:coreProperties>
</file>