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71" w:rsidRPr="00C4176A" w:rsidRDefault="00C4176A" w:rsidP="00C4176A">
      <w:pPr>
        <w:jc w:val="center"/>
        <w:rPr>
          <w:b/>
          <w:sz w:val="28"/>
          <w:szCs w:val="28"/>
        </w:rPr>
      </w:pPr>
      <w:r w:rsidRPr="00C4176A">
        <w:rPr>
          <w:b/>
          <w:sz w:val="28"/>
          <w:szCs w:val="28"/>
        </w:rPr>
        <w:t>Познавательно – исследовательская деятельность</w:t>
      </w:r>
    </w:p>
    <w:p w:rsidR="00C4176A" w:rsidRDefault="00C4176A" w:rsidP="00C4176A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2"/>
          <w:b/>
          <w:color w:val="000000"/>
          <w:sz w:val="28"/>
          <w:szCs w:val="28"/>
        </w:rPr>
      </w:pPr>
      <w:r>
        <w:rPr>
          <w:rStyle w:val="c12"/>
          <w:b/>
          <w:color w:val="000000"/>
          <w:sz w:val="28"/>
          <w:szCs w:val="28"/>
        </w:rPr>
        <w:t>Тема</w:t>
      </w:r>
      <w:r w:rsidRPr="00C4176A">
        <w:rPr>
          <w:rStyle w:val="c12"/>
          <w:b/>
          <w:color w:val="000000"/>
          <w:sz w:val="28"/>
          <w:szCs w:val="28"/>
        </w:rPr>
        <w:t>: «Планета – Земля</w:t>
      </w:r>
      <w:proofErr w:type="gramStart"/>
      <w:r w:rsidRPr="00C4176A">
        <w:rPr>
          <w:rStyle w:val="c12"/>
          <w:b/>
          <w:color w:val="000000"/>
          <w:sz w:val="28"/>
          <w:szCs w:val="28"/>
        </w:rPr>
        <w:t>»</w:t>
      </w:r>
      <w:proofErr w:type="gramEnd"/>
    </w:p>
    <w:p w:rsidR="00C4176A" w:rsidRPr="00C4176A" w:rsidRDefault="00C4176A" w:rsidP="00C4176A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Цель: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Формирование у детей знаний о планете Земля.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Закреплять знания о правилах поведения в природе.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Расширять представление о том, что лес – это сообщество растений и животных.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Воспитывать бережное отношение к окружающему миру, к воде.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Способы: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Словесный: художественное слово, беседа, загадки; наглядный: рассматривание глобуса, картинок; игровая ситуация; физкультминутка.</w:t>
      </w:r>
      <w:proofErr w:type="gramEnd"/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Средства: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Глобус, картинки – Земля из космоса.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Предварительная работа: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Беседы о нашей планете, ее природе, рассматривание иллюстраций, рисунков.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образовательной деятельности: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</w:t>
      </w:r>
      <w:r>
        <w:rPr>
          <w:rStyle w:val="c4"/>
          <w:color w:val="000000"/>
          <w:sz w:val="28"/>
          <w:szCs w:val="28"/>
        </w:rPr>
        <w:t>Ребята, я приглашаю вас в путешествие. Давайте представим, что мы садимся в космический корабль. Усаживайтесь по удобнее. Путь не близок. Приготовились, внимание! Пуск! Наш корабль полетел вверх. Вот мы летим все выше и выше. Все меньше и меньше становятся дома, деревья, наш город. И вот мы уже совсем потеряли его из вида. Мы в космосе. (Картинка Земля из космоса)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-Но что это мы видим?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Знают взрослые и дети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Есть огромный шар на свете.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Наш большой любимый дом.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Вместе мы живем на нем.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 это за шар, который мы видим из космоса?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Земля.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</w:t>
      </w:r>
      <w:r>
        <w:rPr>
          <w:rStyle w:val="c4"/>
          <w:color w:val="000000"/>
          <w:sz w:val="28"/>
          <w:szCs w:val="28"/>
        </w:rPr>
        <w:t xml:space="preserve">Верно, это наша Земля. У нас под ногами она ровная, плоская, а из </w:t>
      </w:r>
      <w:proofErr w:type="spellStart"/>
      <w:r>
        <w:rPr>
          <w:rStyle w:val="c4"/>
          <w:color w:val="000000"/>
          <w:sz w:val="28"/>
          <w:szCs w:val="28"/>
        </w:rPr>
        <w:t>космаса</w:t>
      </w:r>
      <w:proofErr w:type="spellEnd"/>
      <w:r>
        <w:rPr>
          <w:rStyle w:val="c4"/>
          <w:color w:val="000000"/>
          <w:sz w:val="28"/>
          <w:szCs w:val="28"/>
        </w:rPr>
        <w:t xml:space="preserve"> похожа на маленький шарик.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-Вот посмотрите – это глобус. Он поможет представить нам нашу Землю такой, какая она есть в космосе. Глобус – это наша планета Земля, только очень маленькая. Видите, какой он разноцветный. Посмотрите внимательно и скажите, какого цвета больше на глобусе?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Голубого, синего.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</w:t>
      </w:r>
      <w:r>
        <w:rPr>
          <w:rStyle w:val="c4"/>
          <w:color w:val="000000"/>
          <w:sz w:val="28"/>
          <w:szCs w:val="28"/>
        </w:rPr>
        <w:t>А что означает этот цвет, вы узнаете, отгадав загадку: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Ширина – широкая,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Глубина – глубокая,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Воды, хоть залейся,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Да, попробуй, напейся.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Та водица невкусна,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Потому что солона.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Море, океан.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5"/>
          <w:b/>
          <w:bCs/>
          <w:color w:val="000000"/>
          <w:sz w:val="28"/>
          <w:szCs w:val="28"/>
        </w:rPr>
        <w:t>-</w:t>
      </w:r>
      <w:r>
        <w:rPr>
          <w:rStyle w:val="c4"/>
          <w:color w:val="000000"/>
          <w:sz w:val="28"/>
          <w:szCs w:val="28"/>
        </w:rPr>
        <w:t>Кроме голубого и синего, какие цвета есть еще на глобусе?</w:t>
      </w:r>
      <w:proofErr w:type="gramEnd"/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Разные.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 xml:space="preserve">Значит наша </w:t>
      </w:r>
      <w:proofErr w:type="gramStart"/>
      <w:r>
        <w:rPr>
          <w:rStyle w:val="c4"/>
          <w:color w:val="000000"/>
          <w:sz w:val="28"/>
          <w:szCs w:val="28"/>
        </w:rPr>
        <w:t>планета</w:t>
      </w:r>
      <w:proofErr w:type="gramEnd"/>
      <w:r>
        <w:rPr>
          <w:rStyle w:val="c4"/>
          <w:color w:val="000000"/>
          <w:sz w:val="28"/>
          <w:szCs w:val="28"/>
        </w:rPr>
        <w:t xml:space="preserve"> какая?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Разноцветная.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</w:t>
      </w:r>
      <w:r>
        <w:rPr>
          <w:rStyle w:val="c4"/>
          <w:color w:val="000000"/>
          <w:sz w:val="28"/>
          <w:szCs w:val="28"/>
        </w:rPr>
        <w:t xml:space="preserve"> Верно. И все это суша – леса, поля, горы, пустыни. </w:t>
      </w:r>
      <w:proofErr w:type="spellStart"/>
      <w:r>
        <w:rPr>
          <w:rStyle w:val="c4"/>
          <w:color w:val="000000"/>
          <w:sz w:val="28"/>
          <w:szCs w:val="28"/>
        </w:rPr>
        <w:t>Акак</w:t>
      </w:r>
      <w:proofErr w:type="spellEnd"/>
      <w:r>
        <w:rPr>
          <w:rStyle w:val="c4"/>
          <w:color w:val="000000"/>
          <w:sz w:val="28"/>
          <w:szCs w:val="28"/>
        </w:rPr>
        <w:t xml:space="preserve"> вы думаете, каким цветом изображен лес?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Зеленым.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Давайте вспомним, что такое лес.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Это деревья, трава, цветы, животные, птицы, насекомые.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</w:t>
      </w:r>
      <w:r>
        <w:rPr>
          <w:rStyle w:val="c4"/>
          <w:color w:val="000000"/>
          <w:sz w:val="28"/>
          <w:szCs w:val="28"/>
        </w:rPr>
        <w:t> Мы знаем, что все живое дышит. У нас с вами в нашем организме для этого есть легкие. А планете – Земля помогают дышать зеленые леса. Их так и называют – легкие планеты, потому что они очищают воздух, которым дышим мы – все жители планеты.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 сейчас мы отдохнем и немного поиграем.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Физкультминутка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деревья, /руки вверх, покачались/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цветы,/показали цветок – кулачки вместе, пальцы медленно поднимаются, растопыриваются/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зеленые кусты,/присели, показали растопыренные ладошки/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Ласточки /помахали «крылышками»/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зайчики, /попрыгали/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Девочки и мальчики - /маршируют/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Мы все живем на свете - /руки вперед ладошками вверх/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большой планете /показали большой шар/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</w:t>
      </w:r>
      <w:r>
        <w:rPr>
          <w:rStyle w:val="c4"/>
          <w:color w:val="000000"/>
          <w:sz w:val="28"/>
          <w:szCs w:val="28"/>
        </w:rPr>
        <w:t>Чтобы наша планета не погибла, мы – люди должны ее беречь. Что же мы можем для этого сделать?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/Не рубить леса, не уничтожать животных, птиц, насекомых. Беречь, не загрязнять водоемы, экономить воду./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-Как каждый из вас может позаботиться о нашей планете – Земля?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 xml:space="preserve">Не ломать деревья, не рвать цветы, не трогать </w:t>
      </w:r>
      <w:proofErr w:type="spellStart"/>
      <w:r>
        <w:rPr>
          <w:rStyle w:val="c4"/>
          <w:color w:val="000000"/>
          <w:sz w:val="28"/>
          <w:szCs w:val="28"/>
        </w:rPr>
        <w:t>птичиь</w:t>
      </w:r>
      <w:proofErr w:type="spellEnd"/>
      <w:r>
        <w:rPr>
          <w:rStyle w:val="c4"/>
          <w:color w:val="000000"/>
          <w:sz w:val="28"/>
          <w:szCs w:val="28"/>
        </w:rPr>
        <w:t xml:space="preserve"> гнезда в лесу, муравейники, не шуметь в лесу, не ловить и не убивать насекомых.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А как мы можем позаботиться о воде?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Не бросать разные предметы, мусор в речки, пруды, озера, не оставлять мусор на берегу. Экономить воду, не забывать закрывать кран.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А сейчас, ребята, я хочу, чтобы вы сказали добрые, ласковые слова нашей планете Земля.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/Высказывания детей/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Ребята, вы такие молодцы! Я вижу, что вы любите наш общий дом – планету – Земля, готовы беречь и охранять его.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А наше путешествие подошло к концу. Земля ждет нас. Наш космический корабль возвращается домой. Прошу всех пристегнуть ремни и приготовится к возвращению на Землю. Полетели! Вот Земля все ближе и ближе. Мы уже видим наш город, дома, деревья. А вот и наша улица, наш родной детский сад. Мы вернулись! Все вместе громко скажем: «Здравствуй, Земля – наш общий дом»</w:t>
      </w:r>
    </w:p>
    <w:p w:rsidR="00C4176A" w:rsidRP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-Вам понравилось наше путешествие?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Давайте вспомним, где мы сегодня были?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 там видели?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Какая Земля из космоса?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 мы должны делать, чтобы наша Земля не погибла?</w:t>
      </w:r>
    </w:p>
    <w:p w:rsidR="00C4176A" w:rsidRDefault="00C4176A" w:rsidP="00C4176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/Ответы детей/</w:t>
      </w:r>
    </w:p>
    <w:p w:rsidR="00C4176A" w:rsidRDefault="00C4176A"/>
    <w:sectPr w:rsidR="00C4176A" w:rsidSect="00C4176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76A"/>
    <w:rsid w:val="0018101D"/>
    <w:rsid w:val="003C60CA"/>
    <w:rsid w:val="006C449C"/>
    <w:rsid w:val="009B29E5"/>
    <w:rsid w:val="00BF1D71"/>
    <w:rsid w:val="00C03B53"/>
    <w:rsid w:val="00C41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4176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4">
    <w:name w:val="c4"/>
    <w:basedOn w:val="a0"/>
    <w:rsid w:val="00C4176A"/>
  </w:style>
  <w:style w:type="paragraph" w:customStyle="1" w:styleId="c10">
    <w:name w:val="c10"/>
    <w:basedOn w:val="a"/>
    <w:rsid w:val="00C4176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1">
    <w:name w:val="c11"/>
    <w:basedOn w:val="a"/>
    <w:rsid w:val="00C4176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2">
    <w:name w:val="c12"/>
    <w:basedOn w:val="a0"/>
    <w:rsid w:val="00C4176A"/>
  </w:style>
  <w:style w:type="paragraph" w:customStyle="1" w:styleId="c0">
    <w:name w:val="c0"/>
    <w:basedOn w:val="a"/>
    <w:rsid w:val="00C4176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8">
    <w:name w:val="c8"/>
    <w:basedOn w:val="a"/>
    <w:rsid w:val="00C4176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">
    <w:name w:val="c2"/>
    <w:basedOn w:val="a0"/>
    <w:rsid w:val="00C4176A"/>
  </w:style>
  <w:style w:type="character" w:customStyle="1" w:styleId="c5">
    <w:name w:val="c5"/>
    <w:basedOn w:val="a0"/>
    <w:rsid w:val="00C4176A"/>
  </w:style>
  <w:style w:type="character" w:customStyle="1" w:styleId="apple-converted-space">
    <w:name w:val="apple-converted-space"/>
    <w:basedOn w:val="a0"/>
    <w:rsid w:val="00C417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2020-04-17T12:28:00Z</dcterms:created>
  <dcterms:modified xsi:type="dcterms:W3CDTF">2020-04-17T12:35:00Z</dcterms:modified>
</cp:coreProperties>
</file>