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42" w:rsidRDefault="00575E42" w:rsidP="00575E42">
      <w:pPr>
        <w:jc w:val="center"/>
        <w:rPr>
          <w:b/>
          <w:i/>
          <w:sz w:val="32"/>
          <w:szCs w:val="32"/>
        </w:rPr>
      </w:pPr>
      <w:r w:rsidRPr="00575E42">
        <w:rPr>
          <w:b/>
          <w:i/>
          <w:sz w:val="32"/>
          <w:szCs w:val="32"/>
        </w:rPr>
        <w:t>Схема для вырезания «</w:t>
      </w:r>
      <w:proofErr w:type="spellStart"/>
      <w:r w:rsidRPr="00575E42">
        <w:rPr>
          <w:b/>
          <w:i/>
          <w:sz w:val="32"/>
          <w:szCs w:val="32"/>
        </w:rPr>
        <w:t>Танграм</w:t>
      </w:r>
      <w:proofErr w:type="spellEnd"/>
      <w:r w:rsidRPr="00575E42">
        <w:rPr>
          <w:b/>
          <w:i/>
          <w:sz w:val="32"/>
          <w:szCs w:val="32"/>
        </w:rPr>
        <w:t>»</w:t>
      </w:r>
    </w:p>
    <w:p w:rsidR="00DC228F" w:rsidRPr="00575E42" w:rsidRDefault="00DC228F" w:rsidP="00575E42">
      <w:pPr>
        <w:jc w:val="center"/>
        <w:rPr>
          <w:b/>
          <w:i/>
          <w:sz w:val="32"/>
          <w:szCs w:val="32"/>
        </w:rPr>
      </w:pPr>
    </w:p>
    <w:p w:rsidR="003628E7" w:rsidRDefault="00AF1D56" w:rsidP="00575E42">
      <w:pPr>
        <w:jc w:val="center"/>
      </w:pPr>
      <w:r w:rsidRPr="00AF1D56">
        <w:drawing>
          <wp:inline distT="0" distB="0" distL="0" distR="0">
            <wp:extent cx="4724400" cy="4673926"/>
            <wp:effectExtent l="0" t="0" r="0" b="0"/>
            <wp:docPr id="1" name="Рисунок 1" descr="https://textarchive.ru/images/733/1465276/m27f647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xtarchive.ru/images/733/1465276/m27f6479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67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E42" w:rsidRDefault="00575E42" w:rsidP="00575E42">
      <w:pPr>
        <w:jc w:val="center"/>
      </w:pPr>
    </w:p>
    <w:p w:rsidR="00DC228F" w:rsidRDefault="00DC228F" w:rsidP="00575E42">
      <w:pPr>
        <w:jc w:val="center"/>
      </w:pPr>
    </w:p>
    <w:p w:rsidR="00DC228F" w:rsidRDefault="00DC228F" w:rsidP="00575E42">
      <w:pPr>
        <w:jc w:val="center"/>
      </w:pPr>
    </w:p>
    <w:p w:rsidR="00DC228F" w:rsidRDefault="00DC228F" w:rsidP="00575E42">
      <w:pPr>
        <w:jc w:val="center"/>
      </w:pPr>
    </w:p>
    <w:p w:rsidR="00DC228F" w:rsidRDefault="00DC228F" w:rsidP="00575E42">
      <w:pPr>
        <w:jc w:val="center"/>
      </w:pPr>
    </w:p>
    <w:p w:rsidR="00DC228F" w:rsidRDefault="00DC228F" w:rsidP="00DC228F">
      <w:pPr>
        <w:sectPr w:rsidR="00DC22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228F" w:rsidRDefault="00575E42" w:rsidP="00DC228F">
      <w:r w:rsidRPr="00575E42">
        <w:lastRenderedPageBreak/>
        <w:drawing>
          <wp:inline distT="0" distB="0" distL="0" distR="0" wp14:anchorId="2836F7FE" wp14:editId="5FD498AC">
            <wp:extent cx="2834333" cy="2724150"/>
            <wp:effectExtent l="0" t="0" r="4445" b="0"/>
            <wp:docPr id="2" name="Рисунок 2" descr="https://i.pinimg.com/236x/96/f2/3b/96f23b15fef721bca2042b3b013ecf80--maths-area-angelfish.jpg?nii=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236x/96/f2/3b/96f23b15fef721bca2042b3b013ecf80--maths-area-angelfish.jpg?nii=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333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28F" w:rsidRDefault="00DC228F" w:rsidP="00DC228F"/>
    <w:p w:rsidR="00575E42" w:rsidRDefault="00DC228F" w:rsidP="00DC228F">
      <w:r w:rsidRPr="00575E42">
        <w:drawing>
          <wp:inline distT="0" distB="0" distL="0" distR="0" wp14:anchorId="79F1F0AC" wp14:editId="51AAEFCB">
            <wp:extent cx="2305050" cy="2426137"/>
            <wp:effectExtent l="0" t="0" r="0" b="0"/>
            <wp:docPr id="3" name="Рисунок 3" descr="https://clip.cookdiary.net/sites/default/files/wallpaper/triangle-clipart/104358/triangle-clipart-fish-104358-19569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lip.cookdiary.net/sites/default/files/wallpaper/triangle-clipart/104358/triangle-clipart-fish-104358-195693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19" cy="243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E42" w:rsidRDefault="00575E42" w:rsidP="00575E42">
      <w:pPr>
        <w:jc w:val="center"/>
      </w:pPr>
    </w:p>
    <w:p w:rsidR="00DC228F" w:rsidRDefault="00DC228F" w:rsidP="00575E42">
      <w:pPr>
        <w:jc w:val="center"/>
      </w:pPr>
    </w:p>
    <w:p w:rsidR="00DC228F" w:rsidRDefault="00DC228F" w:rsidP="00575E42">
      <w:pPr>
        <w:jc w:val="center"/>
      </w:pPr>
    </w:p>
    <w:p w:rsidR="00575E42" w:rsidRDefault="00DC228F" w:rsidP="00DC228F">
      <w:pPr>
        <w:ind w:left="-851"/>
        <w:jc w:val="center"/>
      </w:pPr>
      <w:r w:rsidRPr="00DC228F">
        <w:drawing>
          <wp:inline distT="0" distB="0" distL="0" distR="0" wp14:anchorId="0D47A029" wp14:editId="0FD8082F">
            <wp:extent cx="3149904" cy="1885950"/>
            <wp:effectExtent l="0" t="0" r="0" b="0"/>
            <wp:docPr id="6" name="Рисунок 6" descr="https://etc.usf.edu/clipart/64600/64619/64619_fish01_oa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tc.usf.edu/clipart/64600/64619/64619_fish01_oa_l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363" cy="189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28F" w:rsidRDefault="00575E42" w:rsidP="00DC228F">
      <w:r w:rsidRPr="00575E42">
        <w:lastRenderedPageBreak/>
        <w:drawing>
          <wp:inline distT="0" distB="0" distL="0" distR="0" wp14:anchorId="25BE1B96" wp14:editId="0934FEFF">
            <wp:extent cx="2422103" cy="2562225"/>
            <wp:effectExtent l="0" t="0" r="0" b="0"/>
            <wp:docPr id="4" name="Рисунок 4" descr="https://i.pinimg.com/originals/d1/61/f5/d161f508e1d224f6c1d1b26acbc27d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d1/61/f5/d161f508e1d224f6c1d1b26acbc27d0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103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28F" w:rsidRPr="00DC228F">
        <w:t xml:space="preserve"> </w:t>
      </w:r>
    </w:p>
    <w:p w:rsidR="00DC228F" w:rsidRDefault="00DC228F" w:rsidP="00DC228F"/>
    <w:p w:rsidR="00DC228F" w:rsidRDefault="00DC228F" w:rsidP="00DC228F"/>
    <w:p w:rsidR="00DC228F" w:rsidRDefault="00DC228F" w:rsidP="00DC228F">
      <w:r w:rsidRPr="00DC228F">
        <w:drawing>
          <wp:inline distT="0" distB="0" distL="0" distR="0">
            <wp:extent cx="2881286" cy="2209800"/>
            <wp:effectExtent l="0" t="0" r="0" b="0"/>
            <wp:docPr id="5" name="Рисунок 5" descr="https://i.pinimg.com/236x/cf/a5/9b/cfa59b64c9de8f6cc89d5e246f3ec84b--tangram-f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236x/cf/a5/9b/cfa59b64c9de8f6cc89d5e246f3ec84b--tangram-fis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923" cy="221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28F" w:rsidRDefault="00DC228F" w:rsidP="00DC228F"/>
    <w:p w:rsidR="00575E42" w:rsidRDefault="00DC228F" w:rsidP="00DC228F">
      <w:r w:rsidRPr="00DC228F">
        <w:t xml:space="preserve"> </w:t>
      </w:r>
      <w:r w:rsidRPr="00DC228F">
        <w:drawing>
          <wp:inline distT="0" distB="0" distL="0" distR="0">
            <wp:extent cx="2724150" cy="2747236"/>
            <wp:effectExtent l="0" t="0" r="0" b="0"/>
            <wp:docPr id="7" name="Рисунок 7" descr="https://i.pinimg.com/236x/4a/37/bd/4a37bdf418d1a693c359ae5289225413--mojito-sea-turtles.jpg?nii=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236x/4a/37/bd/4a37bdf418d1a693c359ae5289225413--mojito-sea-turtles.jpg?nii=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264" cy="274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5E42" w:rsidSect="00DC228F">
      <w:type w:val="continuous"/>
      <w:pgSz w:w="11906" w:h="16838"/>
      <w:pgMar w:top="1134" w:right="707" w:bottom="851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D56"/>
    <w:rsid w:val="003628E7"/>
    <w:rsid w:val="00575E42"/>
    <w:rsid w:val="00AF1D56"/>
    <w:rsid w:val="00DC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2020-04-20T09:51:00Z</dcterms:created>
  <dcterms:modified xsi:type="dcterms:W3CDTF">2020-04-20T10:21:00Z</dcterms:modified>
</cp:coreProperties>
</file>